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82" w:rsidRPr="00184329" w:rsidRDefault="00AA7B82" w:rsidP="001A5FAE">
      <w:pPr>
        <w:rPr>
          <w:b/>
          <w:color w:val="7030A0"/>
          <w:sz w:val="28"/>
          <w:szCs w:val="28"/>
        </w:rPr>
      </w:pPr>
      <w:r w:rsidRPr="00184329">
        <w:rPr>
          <w:b/>
          <w:color w:val="7030A0"/>
          <w:sz w:val="28"/>
          <w:szCs w:val="28"/>
        </w:rPr>
        <w:t xml:space="preserve">      </w:t>
      </w:r>
      <w:r w:rsidR="00184329">
        <w:rPr>
          <w:b/>
          <w:color w:val="7030A0"/>
          <w:sz w:val="28"/>
          <w:szCs w:val="28"/>
        </w:rPr>
        <w:t xml:space="preserve"> </w:t>
      </w:r>
      <w:r w:rsidRPr="00184329">
        <w:rPr>
          <w:b/>
          <w:color w:val="7030A0"/>
          <w:sz w:val="28"/>
          <w:szCs w:val="28"/>
        </w:rPr>
        <w:t>МОНИТОРИНГ  УЧАСТИЯ КЛАССОВ В МЕРОПРИЯТИЯ</w:t>
      </w:r>
      <w:r w:rsidR="007E1F81">
        <w:rPr>
          <w:b/>
          <w:color w:val="7030A0"/>
          <w:sz w:val="28"/>
          <w:szCs w:val="28"/>
        </w:rPr>
        <w:t>Х</w:t>
      </w:r>
      <w:r w:rsidRPr="00184329">
        <w:rPr>
          <w:b/>
          <w:color w:val="7030A0"/>
          <w:sz w:val="28"/>
          <w:szCs w:val="28"/>
        </w:rPr>
        <w:t xml:space="preserve"> </w:t>
      </w:r>
      <w:proofErr w:type="gramStart"/>
      <w:r w:rsidRPr="00184329">
        <w:rPr>
          <w:b/>
          <w:color w:val="7030A0"/>
          <w:sz w:val="28"/>
          <w:szCs w:val="28"/>
        </w:rPr>
        <w:t>ВОСПИТАТЕЛЬНОЙ</w:t>
      </w:r>
      <w:proofErr w:type="gramEnd"/>
      <w:r w:rsidRPr="00184329">
        <w:rPr>
          <w:b/>
          <w:color w:val="7030A0"/>
          <w:sz w:val="28"/>
          <w:szCs w:val="28"/>
        </w:rPr>
        <w:t xml:space="preserve"> </w:t>
      </w:r>
    </w:p>
    <w:p w:rsidR="00184329" w:rsidRPr="00184329" w:rsidRDefault="00AA7B82" w:rsidP="001A5FAE">
      <w:pPr>
        <w:rPr>
          <w:b/>
          <w:color w:val="7030A0"/>
          <w:sz w:val="28"/>
          <w:szCs w:val="28"/>
        </w:rPr>
      </w:pPr>
      <w:r w:rsidRPr="00184329">
        <w:rPr>
          <w:b/>
          <w:color w:val="7030A0"/>
          <w:sz w:val="28"/>
          <w:szCs w:val="28"/>
        </w:rPr>
        <w:t xml:space="preserve">          НАПРАВЛЕННОСТИ В МБОУ СОШ № 19</w:t>
      </w:r>
      <w:proofErr w:type="gramStart"/>
      <w:r w:rsidRPr="00184329">
        <w:rPr>
          <w:b/>
          <w:color w:val="7030A0"/>
          <w:sz w:val="28"/>
          <w:szCs w:val="28"/>
        </w:rPr>
        <w:t xml:space="preserve"> В</w:t>
      </w:r>
      <w:proofErr w:type="gramEnd"/>
      <w:r w:rsidRPr="00184329">
        <w:rPr>
          <w:b/>
          <w:color w:val="7030A0"/>
          <w:sz w:val="28"/>
          <w:szCs w:val="28"/>
        </w:rPr>
        <w:t xml:space="preserve"> ПЕРВОЙ ЧЕТВЕРТИ 2012 ГОДА</w:t>
      </w:r>
    </w:p>
    <w:p w:rsidR="00AA7B82" w:rsidRPr="00184329" w:rsidRDefault="00184329" w:rsidP="001A5FAE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="00164FA3">
        <w:rPr>
          <w:b/>
          <w:sz w:val="24"/>
          <w:szCs w:val="24"/>
        </w:rPr>
        <w:t xml:space="preserve"> /питание </w:t>
      </w:r>
      <w:r w:rsidR="003D691F" w:rsidRPr="003D691F">
        <w:rPr>
          <w:b/>
          <w:sz w:val="24"/>
          <w:szCs w:val="24"/>
        </w:rPr>
        <w:t>/</w:t>
      </w:r>
      <w:r w:rsidR="00AA7B82" w:rsidRPr="003D691F">
        <w:rPr>
          <w:b/>
          <w:sz w:val="24"/>
          <w:szCs w:val="24"/>
        </w:rPr>
        <w:t xml:space="preserve"> внешний вид </w:t>
      </w:r>
      <w:r w:rsidR="00164FA3">
        <w:rPr>
          <w:b/>
          <w:sz w:val="24"/>
          <w:szCs w:val="24"/>
        </w:rPr>
        <w:t xml:space="preserve">/  </w:t>
      </w:r>
      <w:r w:rsidR="003D691F" w:rsidRPr="003D691F">
        <w:rPr>
          <w:b/>
          <w:sz w:val="24"/>
          <w:szCs w:val="24"/>
        </w:rPr>
        <w:t>/</w:t>
      </w:r>
      <w:r w:rsidR="00AA7B82" w:rsidRPr="003D691F">
        <w:rPr>
          <w:b/>
          <w:sz w:val="24"/>
          <w:szCs w:val="24"/>
        </w:rPr>
        <w:t>дневники</w:t>
      </w:r>
      <w:r w:rsidR="003D691F" w:rsidRPr="003D691F">
        <w:rPr>
          <w:b/>
          <w:sz w:val="24"/>
          <w:szCs w:val="24"/>
        </w:rPr>
        <w:t>/</w:t>
      </w:r>
      <w:r w:rsidR="003D691F">
        <w:rPr>
          <w:b/>
          <w:sz w:val="24"/>
          <w:szCs w:val="24"/>
        </w:rPr>
        <w:t xml:space="preserve"> </w:t>
      </w:r>
      <w:r w:rsidR="00164FA3">
        <w:rPr>
          <w:b/>
          <w:sz w:val="24"/>
          <w:szCs w:val="24"/>
        </w:rPr>
        <w:t>/</w:t>
      </w:r>
      <w:proofErr w:type="spellStart"/>
      <w:r w:rsidR="00AA7B82" w:rsidRPr="003D691F">
        <w:rPr>
          <w:b/>
          <w:sz w:val="24"/>
          <w:szCs w:val="24"/>
        </w:rPr>
        <w:t>дисцип</w:t>
      </w:r>
      <w:r w:rsidR="00164FA3">
        <w:rPr>
          <w:b/>
          <w:sz w:val="24"/>
          <w:szCs w:val="24"/>
        </w:rPr>
        <w:t>л</w:t>
      </w:r>
      <w:proofErr w:type="spellEnd"/>
      <w:r w:rsidR="00164FA3">
        <w:rPr>
          <w:b/>
          <w:sz w:val="24"/>
          <w:szCs w:val="24"/>
        </w:rPr>
        <w:t>./</w:t>
      </w:r>
      <w:r w:rsidR="003D691F" w:rsidRPr="003D691F">
        <w:rPr>
          <w:b/>
          <w:sz w:val="24"/>
          <w:szCs w:val="24"/>
        </w:rPr>
        <w:t>/</w:t>
      </w:r>
      <w:r w:rsidR="003D691F" w:rsidRPr="00164FA3">
        <w:rPr>
          <w:b/>
          <w:sz w:val="20"/>
          <w:szCs w:val="20"/>
        </w:rPr>
        <w:t>участ</w:t>
      </w:r>
      <w:r w:rsidR="00164FA3">
        <w:rPr>
          <w:b/>
          <w:sz w:val="20"/>
          <w:szCs w:val="20"/>
        </w:rPr>
        <w:t>ок</w:t>
      </w:r>
      <w:r w:rsidR="003D691F" w:rsidRPr="00164FA3">
        <w:rPr>
          <w:b/>
          <w:sz w:val="20"/>
          <w:szCs w:val="20"/>
        </w:rPr>
        <w:t>/</w:t>
      </w:r>
      <w:r w:rsidR="003D691F">
        <w:rPr>
          <w:b/>
          <w:sz w:val="24"/>
          <w:szCs w:val="24"/>
        </w:rPr>
        <w:t>/</w:t>
      </w:r>
      <w:proofErr w:type="spellStart"/>
      <w:r w:rsidR="00AA7B82" w:rsidRPr="003D691F">
        <w:rPr>
          <w:b/>
          <w:sz w:val="24"/>
          <w:szCs w:val="24"/>
        </w:rPr>
        <w:t>активн.кл</w:t>
      </w:r>
      <w:proofErr w:type="spellEnd"/>
      <w:r w:rsidR="00AA7B82" w:rsidRPr="003D691F">
        <w:rPr>
          <w:b/>
          <w:sz w:val="24"/>
          <w:szCs w:val="24"/>
        </w:rPr>
        <w:t>.</w:t>
      </w:r>
      <w:r w:rsidR="003D691F">
        <w:rPr>
          <w:b/>
          <w:sz w:val="24"/>
          <w:szCs w:val="24"/>
        </w:rPr>
        <w:t>/</w:t>
      </w:r>
      <w:r w:rsidR="00164FA3">
        <w:rPr>
          <w:b/>
          <w:sz w:val="24"/>
          <w:szCs w:val="24"/>
        </w:rPr>
        <w:t xml:space="preserve"> ОБЩ</w:t>
      </w:r>
      <w:proofErr w:type="gramStart"/>
      <w:r w:rsidR="00164FA3">
        <w:rPr>
          <w:b/>
          <w:sz w:val="24"/>
          <w:szCs w:val="24"/>
        </w:rPr>
        <w:t>.Р</w:t>
      </w:r>
      <w:proofErr w:type="gramEnd"/>
      <w:r w:rsidR="00164FA3">
        <w:rPr>
          <w:b/>
          <w:sz w:val="24"/>
          <w:szCs w:val="24"/>
        </w:rPr>
        <w:t>ЕЗ.</w:t>
      </w:r>
    </w:p>
    <w:tbl>
      <w:tblPr>
        <w:tblStyle w:val="a6"/>
        <w:tblW w:w="0" w:type="auto"/>
        <w:tblLook w:val="04A0"/>
      </w:tblPr>
      <w:tblGrid>
        <w:gridCol w:w="663"/>
        <w:gridCol w:w="1332"/>
        <w:gridCol w:w="1077"/>
        <w:gridCol w:w="1162"/>
        <w:gridCol w:w="885"/>
        <w:gridCol w:w="1049"/>
        <w:gridCol w:w="1175"/>
        <w:gridCol w:w="1010"/>
        <w:gridCol w:w="1218"/>
      </w:tblGrid>
      <w:tr w:rsidR="00164FA3" w:rsidTr="00AE1D86">
        <w:tc>
          <w:tcPr>
            <w:tcW w:w="6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2а</w:t>
            </w:r>
          </w:p>
        </w:tc>
        <w:tc>
          <w:tcPr>
            <w:tcW w:w="1452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8бал.</w:t>
            </w:r>
          </w:p>
        </w:tc>
        <w:tc>
          <w:tcPr>
            <w:tcW w:w="833" w:type="dxa"/>
          </w:tcPr>
          <w:p w:rsidR="00164FA3" w:rsidRPr="00FC60B6" w:rsidRDefault="00184329" w:rsidP="001A5FAE">
            <w:pPr>
              <w:rPr>
                <w:b/>
                <w:color w:val="0070C0"/>
                <w:sz w:val="28"/>
                <w:szCs w:val="28"/>
                <w:u w:val="single"/>
              </w:rPr>
            </w:pPr>
            <w:r w:rsidRPr="00FC60B6">
              <w:rPr>
                <w:b/>
                <w:color w:val="0070C0"/>
                <w:sz w:val="28"/>
                <w:szCs w:val="28"/>
                <w:u w:val="single"/>
              </w:rPr>
              <w:t>3место</w:t>
            </w:r>
          </w:p>
        </w:tc>
      </w:tr>
      <w:tr w:rsidR="00164FA3" w:rsidTr="00AE1D86">
        <w:tc>
          <w:tcPr>
            <w:tcW w:w="6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2б</w:t>
            </w:r>
          </w:p>
        </w:tc>
        <w:tc>
          <w:tcPr>
            <w:tcW w:w="1452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6бал</w:t>
            </w:r>
          </w:p>
        </w:tc>
        <w:tc>
          <w:tcPr>
            <w:tcW w:w="833" w:type="dxa"/>
          </w:tcPr>
          <w:p w:rsidR="00164FA3" w:rsidRPr="00FC60B6" w:rsidRDefault="00184329" w:rsidP="001A5FAE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FC60B6">
              <w:rPr>
                <w:b/>
                <w:color w:val="FF0000"/>
                <w:sz w:val="28"/>
                <w:szCs w:val="28"/>
                <w:u w:val="single"/>
              </w:rPr>
              <w:t>1место</w:t>
            </w:r>
          </w:p>
        </w:tc>
      </w:tr>
      <w:tr w:rsidR="00164FA3" w:rsidTr="00AE1D86">
        <w:tc>
          <w:tcPr>
            <w:tcW w:w="6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2в</w:t>
            </w:r>
          </w:p>
        </w:tc>
        <w:tc>
          <w:tcPr>
            <w:tcW w:w="1452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13бал.</w:t>
            </w:r>
          </w:p>
        </w:tc>
        <w:tc>
          <w:tcPr>
            <w:tcW w:w="833" w:type="dxa"/>
          </w:tcPr>
          <w:p w:rsidR="00164FA3" w:rsidRDefault="00184329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8место</w:t>
            </w:r>
          </w:p>
        </w:tc>
      </w:tr>
      <w:tr w:rsidR="00164FA3" w:rsidRPr="00184329" w:rsidTr="00AE1D86">
        <w:tc>
          <w:tcPr>
            <w:tcW w:w="6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3а</w:t>
            </w:r>
          </w:p>
        </w:tc>
        <w:tc>
          <w:tcPr>
            <w:tcW w:w="1452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7бал.</w:t>
            </w:r>
          </w:p>
        </w:tc>
        <w:tc>
          <w:tcPr>
            <w:tcW w:w="833" w:type="dxa"/>
          </w:tcPr>
          <w:p w:rsidR="00164FA3" w:rsidRPr="00FC60B6" w:rsidRDefault="00184329" w:rsidP="001A5FAE">
            <w:pPr>
              <w:rPr>
                <w:b/>
                <w:color w:val="7030A0"/>
                <w:sz w:val="28"/>
                <w:szCs w:val="28"/>
                <w:u w:val="single"/>
              </w:rPr>
            </w:pPr>
            <w:r w:rsidRPr="00FC60B6">
              <w:rPr>
                <w:b/>
                <w:color w:val="7030A0"/>
                <w:sz w:val="28"/>
                <w:szCs w:val="28"/>
                <w:u w:val="single"/>
              </w:rPr>
              <w:t>2место</w:t>
            </w:r>
          </w:p>
        </w:tc>
      </w:tr>
      <w:tr w:rsidR="00164FA3" w:rsidRPr="00184329" w:rsidTr="00AE1D86">
        <w:tc>
          <w:tcPr>
            <w:tcW w:w="6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3б</w:t>
            </w:r>
          </w:p>
        </w:tc>
        <w:tc>
          <w:tcPr>
            <w:tcW w:w="1452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6бал.</w:t>
            </w:r>
          </w:p>
        </w:tc>
        <w:tc>
          <w:tcPr>
            <w:tcW w:w="833" w:type="dxa"/>
          </w:tcPr>
          <w:p w:rsidR="00164FA3" w:rsidRPr="00FC60B6" w:rsidRDefault="00184329" w:rsidP="001A5FAE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FC60B6">
              <w:rPr>
                <w:b/>
                <w:color w:val="FF0000"/>
                <w:sz w:val="28"/>
                <w:szCs w:val="28"/>
                <w:u w:val="single"/>
              </w:rPr>
              <w:t>1место</w:t>
            </w:r>
          </w:p>
        </w:tc>
      </w:tr>
      <w:tr w:rsidR="00164FA3" w:rsidRPr="00FC60B6" w:rsidTr="00AE1D86">
        <w:tc>
          <w:tcPr>
            <w:tcW w:w="6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3в</w:t>
            </w:r>
          </w:p>
        </w:tc>
        <w:tc>
          <w:tcPr>
            <w:tcW w:w="1452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8бал</w:t>
            </w:r>
          </w:p>
        </w:tc>
        <w:tc>
          <w:tcPr>
            <w:tcW w:w="833" w:type="dxa"/>
          </w:tcPr>
          <w:p w:rsidR="00164FA3" w:rsidRPr="00FC60B6" w:rsidRDefault="00184329" w:rsidP="001A5FAE">
            <w:pPr>
              <w:rPr>
                <w:b/>
                <w:color w:val="7030A0"/>
                <w:sz w:val="28"/>
                <w:szCs w:val="28"/>
                <w:u w:val="single"/>
              </w:rPr>
            </w:pPr>
            <w:r w:rsidRPr="00FC60B6">
              <w:rPr>
                <w:b/>
                <w:color w:val="7030A0"/>
                <w:sz w:val="28"/>
                <w:szCs w:val="28"/>
                <w:u w:val="single"/>
              </w:rPr>
              <w:t>3место</w:t>
            </w:r>
          </w:p>
        </w:tc>
      </w:tr>
      <w:tr w:rsidR="00164FA3" w:rsidRPr="00FC60B6" w:rsidTr="00AE1D86">
        <w:tc>
          <w:tcPr>
            <w:tcW w:w="6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4а</w:t>
            </w:r>
          </w:p>
        </w:tc>
        <w:tc>
          <w:tcPr>
            <w:tcW w:w="1452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6бал</w:t>
            </w:r>
          </w:p>
        </w:tc>
        <w:tc>
          <w:tcPr>
            <w:tcW w:w="833" w:type="dxa"/>
          </w:tcPr>
          <w:p w:rsidR="00164FA3" w:rsidRPr="00FC60B6" w:rsidRDefault="00184329" w:rsidP="001A5FAE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FC60B6">
              <w:rPr>
                <w:b/>
                <w:color w:val="FF0000"/>
                <w:sz w:val="28"/>
                <w:szCs w:val="28"/>
                <w:u w:val="single"/>
              </w:rPr>
              <w:t>1место</w:t>
            </w:r>
          </w:p>
        </w:tc>
      </w:tr>
      <w:tr w:rsidR="00164FA3" w:rsidTr="00AE1D86">
        <w:tc>
          <w:tcPr>
            <w:tcW w:w="6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4б</w:t>
            </w:r>
          </w:p>
        </w:tc>
        <w:tc>
          <w:tcPr>
            <w:tcW w:w="1452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11бал.</w:t>
            </w:r>
          </w:p>
        </w:tc>
        <w:tc>
          <w:tcPr>
            <w:tcW w:w="833" w:type="dxa"/>
          </w:tcPr>
          <w:p w:rsidR="00164FA3" w:rsidRDefault="00184329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6место</w:t>
            </w:r>
          </w:p>
        </w:tc>
      </w:tr>
      <w:tr w:rsidR="00164FA3" w:rsidTr="00AE1D86">
        <w:tc>
          <w:tcPr>
            <w:tcW w:w="6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1452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10бал.</w:t>
            </w:r>
          </w:p>
        </w:tc>
        <w:tc>
          <w:tcPr>
            <w:tcW w:w="833" w:type="dxa"/>
          </w:tcPr>
          <w:p w:rsidR="00164FA3" w:rsidRDefault="00184329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5место</w:t>
            </w:r>
          </w:p>
        </w:tc>
      </w:tr>
      <w:tr w:rsidR="00164FA3" w:rsidTr="00AE1D86">
        <w:tc>
          <w:tcPr>
            <w:tcW w:w="6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1452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10бал.</w:t>
            </w:r>
          </w:p>
        </w:tc>
        <w:tc>
          <w:tcPr>
            <w:tcW w:w="833" w:type="dxa"/>
          </w:tcPr>
          <w:p w:rsidR="00164FA3" w:rsidRDefault="00184329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5место</w:t>
            </w:r>
          </w:p>
        </w:tc>
      </w:tr>
      <w:tr w:rsidR="00164FA3" w:rsidTr="00AE1D86">
        <w:tc>
          <w:tcPr>
            <w:tcW w:w="6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5в</w:t>
            </w:r>
          </w:p>
        </w:tc>
        <w:tc>
          <w:tcPr>
            <w:tcW w:w="1452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10бал.</w:t>
            </w:r>
          </w:p>
        </w:tc>
        <w:tc>
          <w:tcPr>
            <w:tcW w:w="833" w:type="dxa"/>
          </w:tcPr>
          <w:p w:rsidR="00164FA3" w:rsidRDefault="00184329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5место</w:t>
            </w:r>
          </w:p>
        </w:tc>
      </w:tr>
      <w:tr w:rsidR="00164FA3" w:rsidTr="00AE1D86">
        <w:tc>
          <w:tcPr>
            <w:tcW w:w="6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1452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64FA3" w:rsidRDefault="00423E71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33" w:type="dxa"/>
          </w:tcPr>
          <w:p w:rsidR="00164FA3" w:rsidRDefault="00423E71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164FA3">
              <w:rPr>
                <w:b/>
                <w:sz w:val="28"/>
                <w:szCs w:val="28"/>
              </w:rPr>
              <w:t>бал.</w:t>
            </w:r>
          </w:p>
        </w:tc>
        <w:tc>
          <w:tcPr>
            <w:tcW w:w="833" w:type="dxa"/>
          </w:tcPr>
          <w:p w:rsidR="00164FA3" w:rsidRDefault="00423E71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184329">
              <w:rPr>
                <w:b/>
                <w:sz w:val="28"/>
                <w:szCs w:val="28"/>
              </w:rPr>
              <w:t>место</w:t>
            </w:r>
          </w:p>
        </w:tc>
      </w:tr>
      <w:tr w:rsidR="00164FA3" w:rsidTr="00AE1D86">
        <w:tc>
          <w:tcPr>
            <w:tcW w:w="6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1452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64FA3" w:rsidRDefault="00423E71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33" w:type="dxa"/>
          </w:tcPr>
          <w:p w:rsidR="00164FA3" w:rsidRDefault="00423E71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164FA3">
              <w:rPr>
                <w:b/>
                <w:sz w:val="28"/>
                <w:szCs w:val="28"/>
              </w:rPr>
              <w:t>бал.</w:t>
            </w:r>
          </w:p>
        </w:tc>
        <w:tc>
          <w:tcPr>
            <w:tcW w:w="833" w:type="dxa"/>
          </w:tcPr>
          <w:p w:rsidR="00164FA3" w:rsidRDefault="00423E71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184329">
              <w:rPr>
                <w:b/>
                <w:sz w:val="28"/>
                <w:szCs w:val="28"/>
              </w:rPr>
              <w:t>место</w:t>
            </w:r>
          </w:p>
        </w:tc>
      </w:tr>
      <w:tr w:rsidR="00164FA3" w:rsidTr="00AE1D86">
        <w:tc>
          <w:tcPr>
            <w:tcW w:w="6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1452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33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18бал.</w:t>
            </w:r>
          </w:p>
        </w:tc>
        <w:tc>
          <w:tcPr>
            <w:tcW w:w="833" w:type="dxa"/>
          </w:tcPr>
          <w:p w:rsidR="00164FA3" w:rsidRDefault="00184329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10место</w:t>
            </w:r>
          </w:p>
        </w:tc>
      </w:tr>
      <w:tr w:rsidR="00164FA3" w:rsidTr="00AE1D86">
        <w:tc>
          <w:tcPr>
            <w:tcW w:w="6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1452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164FA3" w:rsidRDefault="00184329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164FA3" w:rsidRDefault="00184329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164FA3">
              <w:rPr>
                <w:b/>
                <w:sz w:val="28"/>
                <w:szCs w:val="28"/>
              </w:rPr>
              <w:t>бал.</w:t>
            </w:r>
          </w:p>
        </w:tc>
        <w:tc>
          <w:tcPr>
            <w:tcW w:w="833" w:type="dxa"/>
          </w:tcPr>
          <w:p w:rsidR="00164FA3" w:rsidRDefault="00184329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4место</w:t>
            </w:r>
          </w:p>
        </w:tc>
      </w:tr>
      <w:tr w:rsidR="00164FA3" w:rsidTr="00AE1D86">
        <w:tc>
          <w:tcPr>
            <w:tcW w:w="6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1452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4FA3" w:rsidRDefault="00184329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64FA3" w:rsidRDefault="00423E71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33" w:type="dxa"/>
          </w:tcPr>
          <w:p w:rsidR="00164FA3" w:rsidRDefault="00423E71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164FA3">
              <w:rPr>
                <w:b/>
                <w:sz w:val="28"/>
                <w:szCs w:val="28"/>
              </w:rPr>
              <w:t>бал.</w:t>
            </w:r>
          </w:p>
        </w:tc>
        <w:tc>
          <w:tcPr>
            <w:tcW w:w="833" w:type="dxa"/>
          </w:tcPr>
          <w:p w:rsidR="00164FA3" w:rsidRPr="00423E71" w:rsidRDefault="00423E71" w:rsidP="001A5FAE">
            <w:pPr>
              <w:rPr>
                <w:b/>
                <w:sz w:val="28"/>
                <w:szCs w:val="28"/>
              </w:rPr>
            </w:pPr>
            <w:r w:rsidRPr="00423E71">
              <w:rPr>
                <w:b/>
                <w:sz w:val="28"/>
                <w:szCs w:val="28"/>
              </w:rPr>
              <w:t>4</w:t>
            </w:r>
            <w:r w:rsidR="00184329" w:rsidRPr="00423E71">
              <w:rPr>
                <w:b/>
                <w:sz w:val="28"/>
                <w:szCs w:val="28"/>
              </w:rPr>
              <w:t>место</w:t>
            </w:r>
          </w:p>
        </w:tc>
      </w:tr>
      <w:tr w:rsidR="00164FA3" w:rsidTr="00AE1D86">
        <w:tc>
          <w:tcPr>
            <w:tcW w:w="6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1452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33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13бал.</w:t>
            </w:r>
          </w:p>
        </w:tc>
        <w:tc>
          <w:tcPr>
            <w:tcW w:w="833" w:type="dxa"/>
          </w:tcPr>
          <w:p w:rsidR="00164FA3" w:rsidRDefault="00184329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8место</w:t>
            </w:r>
          </w:p>
        </w:tc>
      </w:tr>
      <w:tr w:rsidR="00164FA3" w:rsidTr="00AE1D86">
        <w:tc>
          <w:tcPr>
            <w:tcW w:w="6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1452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164FA3" w:rsidRDefault="00FC60B6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4FA3" w:rsidRDefault="00423E71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164FA3" w:rsidRDefault="00423E71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164FA3">
              <w:rPr>
                <w:b/>
                <w:sz w:val="28"/>
                <w:szCs w:val="28"/>
              </w:rPr>
              <w:t>бал.</w:t>
            </w:r>
          </w:p>
        </w:tc>
        <w:tc>
          <w:tcPr>
            <w:tcW w:w="833" w:type="dxa"/>
          </w:tcPr>
          <w:p w:rsidR="00164FA3" w:rsidRPr="00423E71" w:rsidRDefault="00423E71" w:rsidP="001A5FAE">
            <w:pPr>
              <w:rPr>
                <w:b/>
                <w:color w:val="0070C0"/>
                <w:sz w:val="28"/>
                <w:szCs w:val="28"/>
                <w:u w:val="single"/>
              </w:rPr>
            </w:pPr>
            <w:r w:rsidRPr="00423E71">
              <w:rPr>
                <w:b/>
                <w:color w:val="0070C0"/>
                <w:sz w:val="28"/>
                <w:szCs w:val="28"/>
                <w:u w:val="single"/>
              </w:rPr>
              <w:t>3</w:t>
            </w:r>
            <w:r w:rsidR="00184329" w:rsidRPr="00423E71">
              <w:rPr>
                <w:b/>
                <w:color w:val="0070C0"/>
                <w:sz w:val="28"/>
                <w:szCs w:val="28"/>
                <w:u w:val="single"/>
              </w:rPr>
              <w:t>место</w:t>
            </w:r>
          </w:p>
        </w:tc>
      </w:tr>
      <w:tr w:rsidR="00164FA3" w:rsidRPr="00FC60B6" w:rsidTr="00AE1D86">
        <w:tc>
          <w:tcPr>
            <w:tcW w:w="6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1452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4FA3" w:rsidRDefault="00985087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4FA3" w:rsidRDefault="00985087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164FA3" w:rsidRDefault="00985087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164FA3">
              <w:rPr>
                <w:b/>
                <w:sz w:val="28"/>
                <w:szCs w:val="28"/>
              </w:rPr>
              <w:t>бал.</w:t>
            </w:r>
          </w:p>
        </w:tc>
        <w:tc>
          <w:tcPr>
            <w:tcW w:w="833" w:type="dxa"/>
          </w:tcPr>
          <w:p w:rsidR="00164FA3" w:rsidRPr="00985087" w:rsidRDefault="00985087" w:rsidP="001A5FAE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985087">
              <w:rPr>
                <w:b/>
                <w:color w:val="FF0000"/>
                <w:sz w:val="28"/>
                <w:szCs w:val="28"/>
                <w:u w:val="single"/>
              </w:rPr>
              <w:t>1</w:t>
            </w:r>
            <w:r w:rsidR="00184329" w:rsidRPr="00985087">
              <w:rPr>
                <w:b/>
                <w:color w:val="FF0000"/>
                <w:sz w:val="28"/>
                <w:szCs w:val="28"/>
                <w:u w:val="single"/>
              </w:rPr>
              <w:t>место</w:t>
            </w:r>
          </w:p>
        </w:tc>
      </w:tr>
      <w:tr w:rsidR="00164FA3" w:rsidTr="00AE1D86">
        <w:tc>
          <w:tcPr>
            <w:tcW w:w="6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9в</w:t>
            </w:r>
          </w:p>
        </w:tc>
        <w:tc>
          <w:tcPr>
            <w:tcW w:w="1452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16бал.</w:t>
            </w:r>
          </w:p>
        </w:tc>
        <w:tc>
          <w:tcPr>
            <w:tcW w:w="833" w:type="dxa"/>
          </w:tcPr>
          <w:p w:rsidR="00164FA3" w:rsidRDefault="00184329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9место</w:t>
            </w:r>
          </w:p>
        </w:tc>
      </w:tr>
      <w:tr w:rsidR="00164FA3" w:rsidTr="00AE1D86">
        <w:tc>
          <w:tcPr>
            <w:tcW w:w="6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10а</w:t>
            </w:r>
          </w:p>
        </w:tc>
        <w:tc>
          <w:tcPr>
            <w:tcW w:w="1452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33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9бал.</w:t>
            </w:r>
          </w:p>
        </w:tc>
        <w:tc>
          <w:tcPr>
            <w:tcW w:w="833" w:type="dxa"/>
          </w:tcPr>
          <w:p w:rsidR="00164FA3" w:rsidRDefault="00184329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4место</w:t>
            </w:r>
          </w:p>
        </w:tc>
      </w:tr>
      <w:tr w:rsidR="00164FA3" w:rsidRPr="00FC60B6" w:rsidTr="00AE1D86">
        <w:tc>
          <w:tcPr>
            <w:tcW w:w="6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1452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7бал.</w:t>
            </w:r>
          </w:p>
        </w:tc>
        <w:tc>
          <w:tcPr>
            <w:tcW w:w="833" w:type="dxa"/>
          </w:tcPr>
          <w:p w:rsidR="00164FA3" w:rsidRPr="00FC60B6" w:rsidRDefault="00184329" w:rsidP="001A5FAE">
            <w:pPr>
              <w:rPr>
                <w:b/>
                <w:color w:val="7030A0"/>
                <w:sz w:val="28"/>
                <w:szCs w:val="28"/>
                <w:u w:val="single"/>
              </w:rPr>
            </w:pPr>
            <w:r w:rsidRPr="00FC60B6">
              <w:rPr>
                <w:b/>
                <w:color w:val="7030A0"/>
                <w:sz w:val="28"/>
                <w:szCs w:val="28"/>
                <w:u w:val="single"/>
              </w:rPr>
              <w:t>2место</w:t>
            </w:r>
          </w:p>
        </w:tc>
      </w:tr>
      <w:tr w:rsidR="00164FA3" w:rsidRPr="00FC60B6" w:rsidTr="00AE1D86">
        <w:tc>
          <w:tcPr>
            <w:tcW w:w="6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11б</w:t>
            </w:r>
          </w:p>
        </w:tc>
        <w:tc>
          <w:tcPr>
            <w:tcW w:w="1452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6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64FA3" w:rsidRDefault="00164FA3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164FA3" w:rsidRDefault="00184329" w:rsidP="001A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6бал.</w:t>
            </w:r>
          </w:p>
        </w:tc>
        <w:tc>
          <w:tcPr>
            <w:tcW w:w="833" w:type="dxa"/>
          </w:tcPr>
          <w:p w:rsidR="00164FA3" w:rsidRPr="00FC60B6" w:rsidRDefault="00184329" w:rsidP="001A5FAE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FC60B6">
              <w:rPr>
                <w:b/>
                <w:color w:val="FF0000"/>
                <w:sz w:val="28"/>
                <w:szCs w:val="28"/>
                <w:u w:val="single"/>
              </w:rPr>
              <w:t>1место</w:t>
            </w:r>
          </w:p>
        </w:tc>
      </w:tr>
    </w:tbl>
    <w:p w:rsidR="00AA7B82" w:rsidRDefault="00AA7B82" w:rsidP="001A5FAE">
      <w:pPr>
        <w:rPr>
          <w:b/>
          <w:sz w:val="28"/>
          <w:szCs w:val="28"/>
        </w:rPr>
      </w:pPr>
    </w:p>
    <w:p w:rsidR="004F267F" w:rsidRDefault="004F267F" w:rsidP="001A5FAE">
      <w:pPr>
        <w:rPr>
          <w:b/>
          <w:sz w:val="28"/>
          <w:szCs w:val="28"/>
        </w:rPr>
      </w:pPr>
      <w:r>
        <w:rPr>
          <w:b/>
          <w:sz w:val="28"/>
          <w:szCs w:val="28"/>
        </w:rPr>
        <w:t>1-высший балл, класс по данному направлению занимает первое место</w:t>
      </w:r>
    </w:p>
    <w:p w:rsidR="004F267F" w:rsidRDefault="004F267F" w:rsidP="001A5FAE">
      <w:pPr>
        <w:rPr>
          <w:b/>
          <w:sz w:val="28"/>
          <w:szCs w:val="28"/>
        </w:rPr>
      </w:pPr>
      <w:r>
        <w:rPr>
          <w:b/>
          <w:sz w:val="28"/>
          <w:szCs w:val="28"/>
        </w:rPr>
        <w:t>2-имелись замечания, хороший результат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но не «5»</w:t>
      </w:r>
    </w:p>
    <w:p w:rsidR="004F267F" w:rsidRDefault="004F267F" w:rsidP="001A5F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графе «питание» цифры обозначают места в общешкольном рейтинге (100%-1, 96%-2 и т.д.).</w:t>
      </w:r>
    </w:p>
    <w:p w:rsidR="004F267F" w:rsidRDefault="004F267F" w:rsidP="001A5F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Баллы по всем направлениям суммировались, по наименьшему количеству баллов определялись победители.</w:t>
      </w:r>
    </w:p>
    <w:p w:rsidR="00AA7B82" w:rsidRDefault="00AA7B82" w:rsidP="001A5FAE">
      <w:pPr>
        <w:rPr>
          <w:b/>
          <w:sz w:val="28"/>
          <w:szCs w:val="28"/>
        </w:rPr>
      </w:pPr>
    </w:p>
    <w:p w:rsidR="00473284" w:rsidRPr="007D19E5" w:rsidRDefault="00473284" w:rsidP="001A5FAE">
      <w:pPr>
        <w:rPr>
          <w:b/>
          <w:sz w:val="28"/>
          <w:szCs w:val="28"/>
        </w:rPr>
      </w:pPr>
    </w:p>
    <w:p w:rsidR="00400C47" w:rsidRPr="00404070" w:rsidRDefault="00400C47" w:rsidP="001A5FAE">
      <w:pPr>
        <w:rPr>
          <w:b/>
          <w:sz w:val="800"/>
          <w:szCs w:val="800"/>
        </w:rPr>
      </w:pPr>
      <w:r w:rsidRPr="00404070">
        <w:rPr>
          <w:b/>
          <w:sz w:val="800"/>
          <w:szCs w:val="800"/>
        </w:rPr>
        <w:lastRenderedPageBreak/>
        <w:t xml:space="preserve">                                                                   </w:t>
      </w:r>
    </w:p>
    <w:sectPr w:rsidR="00400C47" w:rsidRPr="00404070" w:rsidSect="007E286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B0E"/>
    <w:multiLevelType w:val="hybridMultilevel"/>
    <w:tmpl w:val="2008543C"/>
    <w:lvl w:ilvl="0" w:tplc="B310E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52170E"/>
    <w:multiLevelType w:val="hybridMultilevel"/>
    <w:tmpl w:val="9E408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D0D1F"/>
    <w:multiLevelType w:val="hybridMultilevel"/>
    <w:tmpl w:val="A55E80F4"/>
    <w:lvl w:ilvl="0" w:tplc="671872AC">
      <w:start w:val="1"/>
      <w:numFmt w:val="decimal"/>
      <w:lvlText w:val="%1."/>
      <w:lvlJc w:val="left"/>
      <w:pPr>
        <w:ind w:left="1080" w:hanging="720"/>
      </w:pPr>
      <w:rPr>
        <w:rFonts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13685"/>
    <w:multiLevelType w:val="hybridMultilevel"/>
    <w:tmpl w:val="02609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90F04"/>
    <w:multiLevelType w:val="hybridMultilevel"/>
    <w:tmpl w:val="A816E014"/>
    <w:lvl w:ilvl="0" w:tplc="DB06F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2F3C63"/>
    <w:multiLevelType w:val="hybridMultilevel"/>
    <w:tmpl w:val="B21C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82874"/>
    <w:multiLevelType w:val="hybridMultilevel"/>
    <w:tmpl w:val="8F20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6729D"/>
    <w:multiLevelType w:val="hybridMultilevel"/>
    <w:tmpl w:val="9212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0FF"/>
    <w:multiLevelType w:val="hybridMultilevel"/>
    <w:tmpl w:val="4B7C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37A52"/>
    <w:multiLevelType w:val="hybridMultilevel"/>
    <w:tmpl w:val="B6A6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5440F"/>
    <w:multiLevelType w:val="hybridMultilevel"/>
    <w:tmpl w:val="8B06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801A95"/>
    <w:multiLevelType w:val="hybridMultilevel"/>
    <w:tmpl w:val="12A0C076"/>
    <w:lvl w:ilvl="0" w:tplc="761803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C18B9"/>
    <w:multiLevelType w:val="hybridMultilevel"/>
    <w:tmpl w:val="703ACDE0"/>
    <w:lvl w:ilvl="0" w:tplc="DD56A4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12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7A1F"/>
    <w:rsid w:val="00006C53"/>
    <w:rsid w:val="000109D6"/>
    <w:rsid w:val="00017EA7"/>
    <w:rsid w:val="00027F5B"/>
    <w:rsid w:val="00030142"/>
    <w:rsid w:val="00047A1F"/>
    <w:rsid w:val="00050D4D"/>
    <w:rsid w:val="000720C4"/>
    <w:rsid w:val="00077BAD"/>
    <w:rsid w:val="00090156"/>
    <w:rsid w:val="000C0A92"/>
    <w:rsid w:val="000D4DC4"/>
    <w:rsid w:val="000D7BE9"/>
    <w:rsid w:val="00104FE4"/>
    <w:rsid w:val="00122680"/>
    <w:rsid w:val="00123C07"/>
    <w:rsid w:val="00126892"/>
    <w:rsid w:val="001550E1"/>
    <w:rsid w:val="00164FA3"/>
    <w:rsid w:val="00184329"/>
    <w:rsid w:val="00190DCF"/>
    <w:rsid w:val="001A106A"/>
    <w:rsid w:val="001A2C18"/>
    <w:rsid w:val="001A5FAE"/>
    <w:rsid w:val="001B2678"/>
    <w:rsid w:val="001B57C7"/>
    <w:rsid w:val="001B629A"/>
    <w:rsid w:val="001D2439"/>
    <w:rsid w:val="001E57F8"/>
    <w:rsid w:val="001F560B"/>
    <w:rsid w:val="00255DA5"/>
    <w:rsid w:val="00260293"/>
    <w:rsid w:val="002609C5"/>
    <w:rsid w:val="002737DB"/>
    <w:rsid w:val="00292BE9"/>
    <w:rsid w:val="002A0D41"/>
    <w:rsid w:val="002A2F3D"/>
    <w:rsid w:val="002B7961"/>
    <w:rsid w:val="002C417A"/>
    <w:rsid w:val="002D1833"/>
    <w:rsid w:val="002E2F27"/>
    <w:rsid w:val="002F49AA"/>
    <w:rsid w:val="003030C1"/>
    <w:rsid w:val="00342AC4"/>
    <w:rsid w:val="00356135"/>
    <w:rsid w:val="00362C07"/>
    <w:rsid w:val="003661C3"/>
    <w:rsid w:val="003737AA"/>
    <w:rsid w:val="003B47CB"/>
    <w:rsid w:val="003B7400"/>
    <w:rsid w:val="003C5638"/>
    <w:rsid w:val="003D005B"/>
    <w:rsid w:val="003D691F"/>
    <w:rsid w:val="003E421F"/>
    <w:rsid w:val="00400C47"/>
    <w:rsid w:val="00401617"/>
    <w:rsid w:val="00404070"/>
    <w:rsid w:val="0040709E"/>
    <w:rsid w:val="00413935"/>
    <w:rsid w:val="00423E71"/>
    <w:rsid w:val="004338BC"/>
    <w:rsid w:val="00437846"/>
    <w:rsid w:val="00445ADE"/>
    <w:rsid w:val="004632CB"/>
    <w:rsid w:val="00467419"/>
    <w:rsid w:val="00473284"/>
    <w:rsid w:val="00476986"/>
    <w:rsid w:val="00477233"/>
    <w:rsid w:val="004833DA"/>
    <w:rsid w:val="004A45A3"/>
    <w:rsid w:val="004C0074"/>
    <w:rsid w:val="004C235B"/>
    <w:rsid w:val="004D0D95"/>
    <w:rsid w:val="004D3E17"/>
    <w:rsid w:val="004D5251"/>
    <w:rsid w:val="004D7157"/>
    <w:rsid w:val="004E42AB"/>
    <w:rsid w:val="004E64E2"/>
    <w:rsid w:val="004F267F"/>
    <w:rsid w:val="0052193C"/>
    <w:rsid w:val="00523ABA"/>
    <w:rsid w:val="0052473E"/>
    <w:rsid w:val="00555C7B"/>
    <w:rsid w:val="00560AA8"/>
    <w:rsid w:val="00564749"/>
    <w:rsid w:val="005758E8"/>
    <w:rsid w:val="005771AF"/>
    <w:rsid w:val="00577CB0"/>
    <w:rsid w:val="00590DE5"/>
    <w:rsid w:val="00593666"/>
    <w:rsid w:val="005A5CD4"/>
    <w:rsid w:val="005C1B14"/>
    <w:rsid w:val="005E1092"/>
    <w:rsid w:val="005E46C4"/>
    <w:rsid w:val="00623186"/>
    <w:rsid w:val="00623C5B"/>
    <w:rsid w:val="00633969"/>
    <w:rsid w:val="00677147"/>
    <w:rsid w:val="0068587B"/>
    <w:rsid w:val="006A6939"/>
    <w:rsid w:val="006B0251"/>
    <w:rsid w:val="006C3CBA"/>
    <w:rsid w:val="00715BC0"/>
    <w:rsid w:val="00730BDF"/>
    <w:rsid w:val="00751066"/>
    <w:rsid w:val="00770AB6"/>
    <w:rsid w:val="00775D4F"/>
    <w:rsid w:val="007A7607"/>
    <w:rsid w:val="007B23B6"/>
    <w:rsid w:val="007D19E5"/>
    <w:rsid w:val="007E1F81"/>
    <w:rsid w:val="007E286A"/>
    <w:rsid w:val="00803665"/>
    <w:rsid w:val="00810420"/>
    <w:rsid w:val="008B5A8D"/>
    <w:rsid w:val="008C18CC"/>
    <w:rsid w:val="008C23BB"/>
    <w:rsid w:val="008D16B7"/>
    <w:rsid w:val="008D7EBF"/>
    <w:rsid w:val="008E1D33"/>
    <w:rsid w:val="008F127B"/>
    <w:rsid w:val="008F259E"/>
    <w:rsid w:val="008F56B6"/>
    <w:rsid w:val="00940E43"/>
    <w:rsid w:val="009821DE"/>
    <w:rsid w:val="009829F9"/>
    <w:rsid w:val="00985087"/>
    <w:rsid w:val="00996A80"/>
    <w:rsid w:val="009B5715"/>
    <w:rsid w:val="009C3B87"/>
    <w:rsid w:val="009C523F"/>
    <w:rsid w:val="009D6EEA"/>
    <w:rsid w:val="009E6A4A"/>
    <w:rsid w:val="009E727C"/>
    <w:rsid w:val="009F5823"/>
    <w:rsid w:val="00A05E02"/>
    <w:rsid w:val="00A41DAD"/>
    <w:rsid w:val="00A53D03"/>
    <w:rsid w:val="00A55008"/>
    <w:rsid w:val="00A70166"/>
    <w:rsid w:val="00A76A5E"/>
    <w:rsid w:val="00A77C70"/>
    <w:rsid w:val="00AA7B82"/>
    <w:rsid w:val="00AB132E"/>
    <w:rsid w:val="00AD0C54"/>
    <w:rsid w:val="00AD1A42"/>
    <w:rsid w:val="00B131B2"/>
    <w:rsid w:val="00B300FE"/>
    <w:rsid w:val="00B44C0C"/>
    <w:rsid w:val="00B51EAB"/>
    <w:rsid w:val="00BA6CA3"/>
    <w:rsid w:val="00BC2A13"/>
    <w:rsid w:val="00C04340"/>
    <w:rsid w:val="00C21F00"/>
    <w:rsid w:val="00C44689"/>
    <w:rsid w:val="00C57BD2"/>
    <w:rsid w:val="00C6066A"/>
    <w:rsid w:val="00C86F1F"/>
    <w:rsid w:val="00C8704C"/>
    <w:rsid w:val="00CC2A69"/>
    <w:rsid w:val="00D001AD"/>
    <w:rsid w:val="00D11CFA"/>
    <w:rsid w:val="00D223D1"/>
    <w:rsid w:val="00D272C0"/>
    <w:rsid w:val="00D30226"/>
    <w:rsid w:val="00D35D66"/>
    <w:rsid w:val="00D5053E"/>
    <w:rsid w:val="00D53839"/>
    <w:rsid w:val="00D81B3F"/>
    <w:rsid w:val="00D87AF4"/>
    <w:rsid w:val="00D924EA"/>
    <w:rsid w:val="00D950FB"/>
    <w:rsid w:val="00DB28C0"/>
    <w:rsid w:val="00DB2B39"/>
    <w:rsid w:val="00DB524B"/>
    <w:rsid w:val="00DB6B39"/>
    <w:rsid w:val="00DD7EAE"/>
    <w:rsid w:val="00DE6A64"/>
    <w:rsid w:val="00E00327"/>
    <w:rsid w:val="00E056B0"/>
    <w:rsid w:val="00E20F4B"/>
    <w:rsid w:val="00E566A8"/>
    <w:rsid w:val="00E900FE"/>
    <w:rsid w:val="00EA554B"/>
    <w:rsid w:val="00EA5FB4"/>
    <w:rsid w:val="00EB3BF8"/>
    <w:rsid w:val="00EC16EB"/>
    <w:rsid w:val="00EC6F81"/>
    <w:rsid w:val="00ED27FF"/>
    <w:rsid w:val="00EF37D9"/>
    <w:rsid w:val="00F046C8"/>
    <w:rsid w:val="00F32DCE"/>
    <w:rsid w:val="00F503DF"/>
    <w:rsid w:val="00F85B7E"/>
    <w:rsid w:val="00F864F3"/>
    <w:rsid w:val="00F9215A"/>
    <w:rsid w:val="00F95064"/>
    <w:rsid w:val="00FA5B7B"/>
    <w:rsid w:val="00FC60B6"/>
    <w:rsid w:val="00FD0162"/>
    <w:rsid w:val="00FD2B73"/>
    <w:rsid w:val="00FF4365"/>
    <w:rsid w:val="00FF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F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6A5E"/>
    <w:pPr>
      <w:ind w:left="720"/>
      <w:contextualSpacing/>
    </w:pPr>
  </w:style>
  <w:style w:type="table" w:styleId="a6">
    <w:name w:val="Table Grid"/>
    <w:basedOn w:val="a1"/>
    <w:uiPriority w:val="59"/>
    <w:rsid w:val="00DB2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A2C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48495-7CA9-4F6A-9CC0-263FDCE5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Фролова</cp:lastModifiedBy>
  <cp:revision>77</cp:revision>
  <cp:lastPrinted>2012-11-19T07:11:00Z</cp:lastPrinted>
  <dcterms:created xsi:type="dcterms:W3CDTF">2011-11-16T11:45:00Z</dcterms:created>
  <dcterms:modified xsi:type="dcterms:W3CDTF">2012-11-20T07:43:00Z</dcterms:modified>
</cp:coreProperties>
</file>