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10" w:rsidRDefault="00F05E10" w:rsidP="00F05E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F05E10" w:rsidRDefault="00F05E10" w:rsidP="00F05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 МБОУ СОШ №19</w:t>
      </w:r>
    </w:p>
    <w:p w:rsidR="00F05E10" w:rsidRDefault="00F05E10" w:rsidP="00F05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имени Героя Советского Союза</w:t>
      </w:r>
    </w:p>
    <w:p w:rsidR="00F05E10" w:rsidRDefault="00F05E10" w:rsidP="00F05E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И.Ф.Котляра</w:t>
      </w:r>
    </w:p>
    <w:p w:rsidR="00F05E10" w:rsidRDefault="00F05E10" w:rsidP="00F05E10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B5D33" w:rsidRDefault="001B5D33" w:rsidP="00F05E10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__________М.Н.Овчинникова</w:t>
      </w:r>
      <w:proofErr w:type="spellEnd"/>
    </w:p>
    <w:p w:rsidR="001B5D33" w:rsidRPr="00F05E10" w:rsidRDefault="001B5D33" w:rsidP="00F05E10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«__»______2012г</w:t>
      </w:r>
    </w:p>
    <w:p w:rsidR="00F05E10" w:rsidRDefault="00F05E10" w:rsidP="004D5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E10" w:rsidRDefault="00F05E10" w:rsidP="004D5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E10" w:rsidRDefault="00F05E10" w:rsidP="004D5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FC4" w:rsidRPr="004D5813" w:rsidRDefault="004D5813" w:rsidP="004D5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81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4D5813" w:rsidRPr="004D5813" w:rsidRDefault="004D5813" w:rsidP="004D5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813">
        <w:rPr>
          <w:rFonts w:ascii="Times New Roman" w:hAnsi="Times New Roman" w:cs="Times New Roman"/>
          <w:b/>
          <w:sz w:val="28"/>
          <w:szCs w:val="28"/>
        </w:rPr>
        <w:t>аттестации педагогических работников МБОУ СОШ №19</w:t>
      </w:r>
    </w:p>
    <w:p w:rsidR="004D5813" w:rsidRPr="004D5813" w:rsidRDefault="004D5813" w:rsidP="004D5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813">
        <w:rPr>
          <w:rFonts w:ascii="Times New Roman" w:hAnsi="Times New Roman" w:cs="Times New Roman"/>
          <w:b/>
          <w:sz w:val="28"/>
          <w:szCs w:val="28"/>
        </w:rPr>
        <w:t>имени Героя Советского Союза И.Ф.Котляра</w:t>
      </w:r>
    </w:p>
    <w:p w:rsidR="004D5813" w:rsidRPr="004D5813" w:rsidRDefault="004D5813" w:rsidP="004D5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813" w:rsidRDefault="004D5813" w:rsidP="004D58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5813" w:rsidRDefault="004D5813" w:rsidP="004D58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5813" w:rsidRDefault="004D5813" w:rsidP="004D58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8"/>
        <w:gridCol w:w="2869"/>
        <w:gridCol w:w="1914"/>
        <w:gridCol w:w="1914"/>
        <w:gridCol w:w="1915"/>
      </w:tblGrid>
      <w:tr w:rsidR="004D5813" w:rsidTr="004D5813">
        <w:tc>
          <w:tcPr>
            <w:tcW w:w="959" w:type="dxa"/>
          </w:tcPr>
          <w:p w:rsidR="004D5813" w:rsidRDefault="004D5813" w:rsidP="004D58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9" w:type="dxa"/>
          </w:tcPr>
          <w:p w:rsidR="004D5813" w:rsidRDefault="004D5813" w:rsidP="004D58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14" w:type="dxa"/>
          </w:tcPr>
          <w:p w:rsidR="004D5813" w:rsidRDefault="004D5813" w:rsidP="004D58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14" w:type="dxa"/>
          </w:tcPr>
          <w:p w:rsidR="004D5813" w:rsidRDefault="004D5813" w:rsidP="004D58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1915" w:type="dxa"/>
          </w:tcPr>
          <w:p w:rsidR="004D5813" w:rsidRDefault="004D5813" w:rsidP="004D58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аттестации</w:t>
            </w:r>
          </w:p>
        </w:tc>
      </w:tr>
      <w:tr w:rsidR="004D5813" w:rsidTr="003B3FAB">
        <w:tc>
          <w:tcPr>
            <w:tcW w:w="9571" w:type="dxa"/>
            <w:gridSpan w:val="5"/>
          </w:tcPr>
          <w:p w:rsidR="004D5813" w:rsidRPr="004D5813" w:rsidRDefault="004D5813" w:rsidP="004D58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813">
              <w:rPr>
                <w:rFonts w:ascii="Times New Roman" w:hAnsi="Times New Roman" w:cs="Times New Roman"/>
                <w:b/>
                <w:sz w:val="28"/>
                <w:szCs w:val="28"/>
              </w:rPr>
              <w:t>На высшую квалификационную категорию</w:t>
            </w:r>
          </w:p>
        </w:tc>
      </w:tr>
      <w:tr w:rsidR="004D5813" w:rsidTr="004D5813">
        <w:tc>
          <w:tcPr>
            <w:tcW w:w="959" w:type="dxa"/>
          </w:tcPr>
          <w:p w:rsidR="004D5813" w:rsidRDefault="004D5813" w:rsidP="004D58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4D5813" w:rsidRDefault="004D5813" w:rsidP="004D58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Воеводина О.А.</w:t>
            </w:r>
          </w:p>
        </w:tc>
        <w:tc>
          <w:tcPr>
            <w:tcW w:w="1914" w:type="dxa"/>
          </w:tcPr>
          <w:p w:rsidR="004D5813" w:rsidRDefault="004D5813" w:rsidP="004D58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14" w:type="dxa"/>
          </w:tcPr>
          <w:p w:rsidR="004D5813" w:rsidRDefault="004D5813" w:rsidP="004D58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№19</w:t>
            </w:r>
          </w:p>
        </w:tc>
        <w:tc>
          <w:tcPr>
            <w:tcW w:w="1915" w:type="dxa"/>
          </w:tcPr>
          <w:p w:rsidR="004D5813" w:rsidRDefault="004D5813" w:rsidP="004D58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</w:tr>
      <w:tr w:rsidR="004D5813" w:rsidTr="004D5813">
        <w:tc>
          <w:tcPr>
            <w:tcW w:w="959" w:type="dxa"/>
          </w:tcPr>
          <w:p w:rsidR="004D5813" w:rsidRDefault="004D5813" w:rsidP="004D58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4D5813" w:rsidRDefault="004D5813" w:rsidP="004D58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Строкова Л.Н.</w:t>
            </w:r>
          </w:p>
        </w:tc>
        <w:tc>
          <w:tcPr>
            <w:tcW w:w="1914" w:type="dxa"/>
          </w:tcPr>
          <w:p w:rsidR="004D5813" w:rsidRDefault="004D5813" w:rsidP="004D58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14" w:type="dxa"/>
          </w:tcPr>
          <w:p w:rsidR="004D5813" w:rsidRDefault="004D5813" w:rsidP="004D58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№19</w:t>
            </w:r>
          </w:p>
        </w:tc>
        <w:tc>
          <w:tcPr>
            <w:tcW w:w="1915" w:type="dxa"/>
          </w:tcPr>
          <w:p w:rsidR="004D5813" w:rsidRDefault="00F05E10" w:rsidP="004D58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D5813">
              <w:rPr>
                <w:rFonts w:ascii="Times New Roman" w:hAnsi="Times New Roman" w:cs="Times New Roman"/>
                <w:sz w:val="28"/>
                <w:szCs w:val="28"/>
              </w:rPr>
              <w:t>нварь-февраль</w:t>
            </w:r>
          </w:p>
        </w:tc>
      </w:tr>
      <w:tr w:rsidR="00F05E10" w:rsidTr="00A32AC6">
        <w:tc>
          <w:tcPr>
            <w:tcW w:w="9571" w:type="dxa"/>
            <w:gridSpan w:val="5"/>
          </w:tcPr>
          <w:p w:rsidR="00F05E10" w:rsidRPr="00F05E10" w:rsidRDefault="00F05E10" w:rsidP="00F05E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первую квалификационную категорию</w:t>
            </w:r>
          </w:p>
        </w:tc>
      </w:tr>
      <w:tr w:rsidR="00F05E10" w:rsidTr="004D5813">
        <w:tc>
          <w:tcPr>
            <w:tcW w:w="959" w:type="dxa"/>
          </w:tcPr>
          <w:p w:rsidR="00F05E10" w:rsidRDefault="00F05E10" w:rsidP="00F05E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F05E10" w:rsidRDefault="00F05E10" w:rsidP="004D58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1914" w:type="dxa"/>
          </w:tcPr>
          <w:p w:rsidR="00F05E10" w:rsidRDefault="00F05E10" w:rsidP="004D58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14" w:type="dxa"/>
          </w:tcPr>
          <w:p w:rsidR="00F05E10" w:rsidRDefault="00F05E10" w:rsidP="004D58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№19</w:t>
            </w:r>
          </w:p>
        </w:tc>
        <w:tc>
          <w:tcPr>
            <w:tcW w:w="1915" w:type="dxa"/>
          </w:tcPr>
          <w:p w:rsidR="00F05E10" w:rsidRDefault="00F05E10" w:rsidP="004D58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</w:p>
          <w:p w:rsidR="00F05E10" w:rsidRDefault="00F05E10" w:rsidP="004D58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05E10" w:rsidTr="004D5813">
        <w:tc>
          <w:tcPr>
            <w:tcW w:w="959" w:type="dxa"/>
          </w:tcPr>
          <w:p w:rsidR="00F05E10" w:rsidRDefault="00F05E10" w:rsidP="004D58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F05E10" w:rsidRDefault="00F05E10" w:rsidP="004D58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Фатыхова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914" w:type="dxa"/>
          </w:tcPr>
          <w:p w:rsidR="00F05E10" w:rsidRDefault="00F05E10" w:rsidP="004D58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14" w:type="dxa"/>
          </w:tcPr>
          <w:p w:rsidR="00F05E10" w:rsidRDefault="00F05E10" w:rsidP="004D58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№19</w:t>
            </w:r>
          </w:p>
        </w:tc>
        <w:tc>
          <w:tcPr>
            <w:tcW w:w="1915" w:type="dxa"/>
          </w:tcPr>
          <w:p w:rsidR="00F05E10" w:rsidRDefault="00F05E10" w:rsidP="00F0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</w:p>
          <w:p w:rsidR="00F05E10" w:rsidRDefault="00F05E10" w:rsidP="00F0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05E10" w:rsidTr="004D5813">
        <w:tc>
          <w:tcPr>
            <w:tcW w:w="959" w:type="dxa"/>
          </w:tcPr>
          <w:p w:rsidR="00F05E10" w:rsidRDefault="00F05E10" w:rsidP="004D58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F05E10" w:rsidRDefault="00F05E10" w:rsidP="004D58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И.А.</w:t>
            </w:r>
          </w:p>
        </w:tc>
        <w:tc>
          <w:tcPr>
            <w:tcW w:w="1914" w:type="dxa"/>
          </w:tcPr>
          <w:p w:rsidR="00F05E10" w:rsidRDefault="00F05E10" w:rsidP="004D58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14" w:type="dxa"/>
          </w:tcPr>
          <w:p w:rsidR="00F05E10" w:rsidRDefault="00F05E10" w:rsidP="004D58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№19</w:t>
            </w:r>
          </w:p>
        </w:tc>
        <w:tc>
          <w:tcPr>
            <w:tcW w:w="1915" w:type="dxa"/>
          </w:tcPr>
          <w:p w:rsidR="00F05E10" w:rsidRDefault="00F05E10" w:rsidP="004D58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</w:p>
          <w:p w:rsidR="00F05E10" w:rsidRDefault="00F05E10" w:rsidP="004D58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05E10" w:rsidTr="00163994">
        <w:tc>
          <w:tcPr>
            <w:tcW w:w="9571" w:type="dxa"/>
            <w:gridSpan w:val="5"/>
          </w:tcPr>
          <w:p w:rsidR="00F05E10" w:rsidRPr="00F05E10" w:rsidRDefault="00F05E10" w:rsidP="00F05E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целью подтверждения соответствия занимаемой должности</w:t>
            </w:r>
          </w:p>
        </w:tc>
      </w:tr>
      <w:tr w:rsidR="00F05E10" w:rsidTr="004D5813">
        <w:tc>
          <w:tcPr>
            <w:tcW w:w="959" w:type="dxa"/>
          </w:tcPr>
          <w:p w:rsidR="00F05E10" w:rsidRDefault="00F05E10" w:rsidP="004D58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F05E10" w:rsidRDefault="00F05E10" w:rsidP="004D58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Т.Н.</w:t>
            </w:r>
          </w:p>
        </w:tc>
        <w:tc>
          <w:tcPr>
            <w:tcW w:w="1914" w:type="dxa"/>
          </w:tcPr>
          <w:p w:rsidR="00F05E10" w:rsidRDefault="00F05E10" w:rsidP="004D58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14" w:type="dxa"/>
          </w:tcPr>
          <w:p w:rsidR="00F05E10" w:rsidRDefault="00F05E10" w:rsidP="004D58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№19</w:t>
            </w:r>
          </w:p>
        </w:tc>
        <w:tc>
          <w:tcPr>
            <w:tcW w:w="1915" w:type="dxa"/>
          </w:tcPr>
          <w:p w:rsidR="00F05E10" w:rsidRDefault="00F05E10" w:rsidP="004D58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</w:tbl>
    <w:p w:rsidR="00CB188D" w:rsidRDefault="00CB188D" w:rsidP="00CB188D">
      <w:pPr>
        <w:pStyle w:val="a3"/>
        <w:rPr>
          <w:rFonts w:ascii="Times New Roman" w:hAnsi="Times New Roman" w:cs="Times New Roman"/>
          <w:sz w:val="28"/>
          <w:szCs w:val="28"/>
        </w:rPr>
        <w:sectPr w:rsidR="00CB188D" w:rsidSect="00CB188D">
          <w:pgSz w:w="11906" w:h="16838"/>
          <w:pgMar w:top="1134" w:right="1701" w:bottom="709" w:left="851" w:header="709" w:footer="709" w:gutter="0"/>
          <w:cols w:space="708"/>
          <w:docGrid w:linePitch="360"/>
        </w:sectPr>
      </w:pPr>
    </w:p>
    <w:p w:rsidR="009852B9" w:rsidRDefault="009852B9" w:rsidP="00CB18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52B9" w:rsidRPr="004D5813" w:rsidRDefault="00AF43E9" w:rsidP="00985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9852B9" w:rsidRPr="004D5813" w:rsidRDefault="009852B9" w:rsidP="00AF43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813">
        <w:rPr>
          <w:rFonts w:ascii="Times New Roman" w:hAnsi="Times New Roman" w:cs="Times New Roman"/>
          <w:b/>
          <w:sz w:val="28"/>
          <w:szCs w:val="28"/>
        </w:rPr>
        <w:t>педагогических работников МБОУ СОШ №19</w:t>
      </w:r>
      <w:r w:rsidR="00AF4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813">
        <w:rPr>
          <w:rFonts w:ascii="Times New Roman" w:hAnsi="Times New Roman" w:cs="Times New Roman"/>
          <w:b/>
          <w:sz w:val="28"/>
          <w:szCs w:val="28"/>
        </w:rPr>
        <w:t>имени Героя Советского Союза И.Ф.Котляра</w:t>
      </w:r>
    </w:p>
    <w:p w:rsidR="009852B9" w:rsidRPr="004D5813" w:rsidRDefault="00AF43E9" w:rsidP="00985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аттестуемых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2012-2013 учебном году</w:t>
      </w:r>
    </w:p>
    <w:p w:rsidR="009852B9" w:rsidRDefault="009852B9" w:rsidP="009852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52B9" w:rsidRDefault="009852B9" w:rsidP="009852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52B9" w:rsidRDefault="009852B9" w:rsidP="009852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222" w:type="dxa"/>
        <w:tblLook w:val="04A0"/>
      </w:tblPr>
      <w:tblGrid>
        <w:gridCol w:w="930"/>
        <w:gridCol w:w="2792"/>
        <w:gridCol w:w="1868"/>
        <w:gridCol w:w="1322"/>
        <w:gridCol w:w="1418"/>
        <w:gridCol w:w="2410"/>
        <w:gridCol w:w="488"/>
        <w:gridCol w:w="2090"/>
        <w:gridCol w:w="1893"/>
        <w:gridCol w:w="11"/>
      </w:tblGrid>
      <w:tr w:rsidR="00371378" w:rsidTr="006843E0">
        <w:trPr>
          <w:gridAfter w:val="1"/>
          <w:wAfter w:w="11" w:type="dxa"/>
        </w:trPr>
        <w:tc>
          <w:tcPr>
            <w:tcW w:w="930" w:type="dxa"/>
          </w:tcPr>
          <w:p w:rsidR="00371378" w:rsidRDefault="00371378" w:rsidP="001957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92" w:type="dxa"/>
          </w:tcPr>
          <w:p w:rsidR="00371378" w:rsidRPr="00840E3F" w:rsidRDefault="00371378" w:rsidP="00195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68" w:type="dxa"/>
          </w:tcPr>
          <w:p w:rsidR="00371378" w:rsidRPr="00840E3F" w:rsidRDefault="00371378" w:rsidP="00195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1322" w:type="dxa"/>
          </w:tcPr>
          <w:p w:rsidR="00371378" w:rsidRPr="00840E3F" w:rsidRDefault="00371378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418" w:type="dxa"/>
          </w:tcPr>
          <w:p w:rsidR="00371378" w:rsidRPr="00840E3F" w:rsidRDefault="00371378" w:rsidP="00195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410" w:type="dxa"/>
          </w:tcPr>
          <w:p w:rsidR="00371378" w:rsidRPr="00840E3F" w:rsidRDefault="00371378" w:rsidP="0037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Предмет или</w:t>
            </w:r>
          </w:p>
          <w:p w:rsidR="00371378" w:rsidRPr="00840E3F" w:rsidRDefault="00371378" w:rsidP="0037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578" w:type="dxa"/>
            <w:gridSpan w:val="2"/>
          </w:tcPr>
          <w:p w:rsidR="00371378" w:rsidRPr="00840E3F" w:rsidRDefault="00371378" w:rsidP="00195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1893" w:type="dxa"/>
          </w:tcPr>
          <w:p w:rsidR="00371378" w:rsidRPr="00840E3F" w:rsidRDefault="00371378" w:rsidP="001957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Сроки аттестации</w:t>
            </w:r>
          </w:p>
        </w:tc>
      </w:tr>
      <w:tr w:rsidR="00840E3F" w:rsidRPr="00840E3F" w:rsidTr="006843E0">
        <w:trPr>
          <w:gridAfter w:val="3"/>
          <w:wAfter w:w="3994" w:type="dxa"/>
        </w:trPr>
        <w:tc>
          <w:tcPr>
            <w:tcW w:w="11228" w:type="dxa"/>
            <w:gridSpan w:val="7"/>
            <w:tcBorders>
              <w:right w:val="nil"/>
            </w:tcBorders>
          </w:tcPr>
          <w:p w:rsidR="00840E3F" w:rsidRPr="001A7803" w:rsidRDefault="001A7803" w:rsidP="001A7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840E3F" w:rsidRPr="001A7803">
              <w:rPr>
                <w:rFonts w:ascii="Times New Roman" w:hAnsi="Times New Roman" w:cs="Times New Roman"/>
                <w:b/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371378" w:rsidTr="006843E0">
        <w:trPr>
          <w:gridAfter w:val="1"/>
          <w:wAfter w:w="11" w:type="dxa"/>
        </w:trPr>
        <w:tc>
          <w:tcPr>
            <w:tcW w:w="930" w:type="dxa"/>
          </w:tcPr>
          <w:p w:rsidR="00371378" w:rsidRDefault="00371378" w:rsidP="001957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2" w:type="dxa"/>
          </w:tcPr>
          <w:p w:rsidR="00371378" w:rsidRPr="00840E3F" w:rsidRDefault="00371378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Воеводина О.А.</w:t>
            </w:r>
          </w:p>
        </w:tc>
        <w:tc>
          <w:tcPr>
            <w:tcW w:w="1868" w:type="dxa"/>
          </w:tcPr>
          <w:p w:rsidR="00371378" w:rsidRPr="00840E3F" w:rsidRDefault="00371378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МБОУ СОШ №19</w:t>
            </w:r>
          </w:p>
        </w:tc>
        <w:tc>
          <w:tcPr>
            <w:tcW w:w="1322" w:type="dxa"/>
          </w:tcPr>
          <w:p w:rsidR="00371378" w:rsidRPr="00840E3F" w:rsidRDefault="00371378" w:rsidP="0037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71378" w:rsidRPr="00840E3F" w:rsidRDefault="00371378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10" w:type="dxa"/>
          </w:tcPr>
          <w:p w:rsidR="00371378" w:rsidRPr="00840E3F" w:rsidRDefault="00371378" w:rsidP="0037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78" w:type="dxa"/>
            <w:gridSpan w:val="2"/>
          </w:tcPr>
          <w:p w:rsidR="00371378" w:rsidRPr="00840E3F" w:rsidRDefault="00371378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gramStart"/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proofErr w:type="spellEnd"/>
            <w:r w:rsidRPr="00840E3F">
              <w:rPr>
                <w:rFonts w:ascii="Times New Roman" w:hAnsi="Times New Roman" w:cs="Times New Roman"/>
                <w:sz w:val="24"/>
                <w:szCs w:val="24"/>
              </w:rPr>
              <w:t xml:space="preserve"> УО от26.04</w:t>
            </w:r>
            <w:r w:rsidR="00840E3F" w:rsidRPr="00840E3F">
              <w:rPr>
                <w:rFonts w:ascii="Times New Roman" w:hAnsi="Times New Roman" w:cs="Times New Roman"/>
                <w:sz w:val="24"/>
                <w:szCs w:val="24"/>
              </w:rPr>
              <w:t xml:space="preserve">.2010 </w:t>
            </w:r>
            <w:r w:rsidR="00840E3F">
              <w:rPr>
                <w:rFonts w:ascii="Times New Roman" w:hAnsi="Times New Roman" w:cs="Times New Roman"/>
                <w:sz w:val="24"/>
                <w:szCs w:val="24"/>
              </w:rPr>
              <w:t>№ 527</w:t>
            </w:r>
          </w:p>
        </w:tc>
        <w:tc>
          <w:tcPr>
            <w:tcW w:w="1893" w:type="dxa"/>
          </w:tcPr>
          <w:p w:rsidR="00371378" w:rsidRPr="00840E3F" w:rsidRDefault="00371378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371378" w:rsidTr="006843E0">
        <w:trPr>
          <w:gridAfter w:val="1"/>
          <w:wAfter w:w="11" w:type="dxa"/>
        </w:trPr>
        <w:tc>
          <w:tcPr>
            <w:tcW w:w="930" w:type="dxa"/>
          </w:tcPr>
          <w:p w:rsidR="00371378" w:rsidRDefault="00371378" w:rsidP="001957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2" w:type="dxa"/>
          </w:tcPr>
          <w:p w:rsidR="00371378" w:rsidRPr="00840E3F" w:rsidRDefault="00371378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Строкова Л.Н.</w:t>
            </w:r>
          </w:p>
        </w:tc>
        <w:tc>
          <w:tcPr>
            <w:tcW w:w="1868" w:type="dxa"/>
          </w:tcPr>
          <w:p w:rsidR="00371378" w:rsidRPr="00840E3F" w:rsidRDefault="00371378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МБОУ СОШ №19</w:t>
            </w:r>
          </w:p>
        </w:tc>
        <w:tc>
          <w:tcPr>
            <w:tcW w:w="1322" w:type="dxa"/>
          </w:tcPr>
          <w:p w:rsidR="00371378" w:rsidRPr="00840E3F" w:rsidRDefault="00371378" w:rsidP="0037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71378" w:rsidRPr="00840E3F" w:rsidRDefault="00371378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10" w:type="dxa"/>
          </w:tcPr>
          <w:p w:rsidR="00371378" w:rsidRPr="00840E3F" w:rsidRDefault="00371378" w:rsidP="0037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78" w:type="dxa"/>
            <w:gridSpan w:val="2"/>
          </w:tcPr>
          <w:p w:rsidR="00371378" w:rsidRDefault="00840E3F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Высшая. Приказ ДОН</w:t>
            </w:r>
          </w:p>
          <w:p w:rsidR="00840E3F" w:rsidRPr="00840E3F" w:rsidRDefault="00840E3F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От28.02.2008 № 636</w:t>
            </w:r>
          </w:p>
        </w:tc>
        <w:tc>
          <w:tcPr>
            <w:tcW w:w="1893" w:type="dxa"/>
          </w:tcPr>
          <w:p w:rsidR="00371378" w:rsidRPr="00840E3F" w:rsidRDefault="00371378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840E3F" w:rsidRPr="00840E3F" w:rsidTr="006843E0">
        <w:trPr>
          <w:gridAfter w:val="6"/>
          <w:wAfter w:w="8310" w:type="dxa"/>
        </w:trPr>
        <w:tc>
          <w:tcPr>
            <w:tcW w:w="6912" w:type="dxa"/>
            <w:gridSpan w:val="4"/>
            <w:tcBorders>
              <w:right w:val="nil"/>
            </w:tcBorders>
          </w:tcPr>
          <w:p w:rsidR="00840E3F" w:rsidRPr="00840E3F" w:rsidRDefault="001A7803" w:rsidP="001A78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первую квалификационную категорию</w:t>
            </w:r>
          </w:p>
        </w:tc>
      </w:tr>
      <w:tr w:rsidR="00371378" w:rsidTr="006843E0">
        <w:trPr>
          <w:gridAfter w:val="1"/>
          <w:wAfter w:w="11" w:type="dxa"/>
        </w:trPr>
        <w:tc>
          <w:tcPr>
            <w:tcW w:w="930" w:type="dxa"/>
          </w:tcPr>
          <w:p w:rsidR="00371378" w:rsidRDefault="00371378" w:rsidP="001957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2" w:type="dxa"/>
          </w:tcPr>
          <w:p w:rsidR="00371378" w:rsidRPr="00840E3F" w:rsidRDefault="00371378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Зюрина</w:t>
            </w:r>
            <w:proofErr w:type="spellEnd"/>
            <w:r w:rsidRPr="00840E3F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868" w:type="dxa"/>
          </w:tcPr>
          <w:p w:rsidR="00371378" w:rsidRPr="00840E3F" w:rsidRDefault="00371378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МБОУ СОШ №19</w:t>
            </w:r>
          </w:p>
        </w:tc>
        <w:tc>
          <w:tcPr>
            <w:tcW w:w="1322" w:type="dxa"/>
          </w:tcPr>
          <w:p w:rsidR="00371378" w:rsidRPr="00840E3F" w:rsidRDefault="00371378" w:rsidP="0037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71378" w:rsidRPr="00840E3F" w:rsidRDefault="00371378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10" w:type="dxa"/>
          </w:tcPr>
          <w:p w:rsidR="00371378" w:rsidRPr="00840E3F" w:rsidRDefault="00371378" w:rsidP="0037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78" w:type="dxa"/>
            <w:gridSpan w:val="2"/>
          </w:tcPr>
          <w:p w:rsidR="00371378" w:rsidRPr="00840E3F" w:rsidRDefault="001A7803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Вторая. Приказ от 02.02.2009г. №19</w:t>
            </w:r>
          </w:p>
        </w:tc>
        <w:tc>
          <w:tcPr>
            <w:tcW w:w="1893" w:type="dxa"/>
          </w:tcPr>
          <w:p w:rsidR="00371378" w:rsidRPr="00840E3F" w:rsidRDefault="00371378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</w:p>
          <w:p w:rsidR="00371378" w:rsidRPr="00840E3F" w:rsidRDefault="00371378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71378" w:rsidTr="006843E0">
        <w:trPr>
          <w:gridAfter w:val="1"/>
          <w:wAfter w:w="11" w:type="dxa"/>
        </w:trPr>
        <w:tc>
          <w:tcPr>
            <w:tcW w:w="930" w:type="dxa"/>
          </w:tcPr>
          <w:p w:rsidR="00371378" w:rsidRDefault="00371378" w:rsidP="001957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2" w:type="dxa"/>
          </w:tcPr>
          <w:p w:rsidR="00371378" w:rsidRPr="00840E3F" w:rsidRDefault="00371378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Фатыхова</w:t>
            </w:r>
            <w:proofErr w:type="spellEnd"/>
            <w:r w:rsidRPr="00840E3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868" w:type="dxa"/>
          </w:tcPr>
          <w:p w:rsidR="00371378" w:rsidRPr="00840E3F" w:rsidRDefault="00371378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МБОУ СОШ №19</w:t>
            </w:r>
          </w:p>
        </w:tc>
        <w:tc>
          <w:tcPr>
            <w:tcW w:w="1322" w:type="dxa"/>
          </w:tcPr>
          <w:p w:rsidR="00371378" w:rsidRPr="00840E3F" w:rsidRDefault="00371378" w:rsidP="0037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71378" w:rsidRPr="00840E3F" w:rsidRDefault="00371378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10" w:type="dxa"/>
          </w:tcPr>
          <w:p w:rsidR="00371378" w:rsidRPr="00840E3F" w:rsidRDefault="00371378" w:rsidP="0037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78" w:type="dxa"/>
            <w:gridSpan w:val="2"/>
          </w:tcPr>
          <w:p w:rsidR="00371378" w:rsidRPr="00840E3F" w:rsidRDefault="00371378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371378" w:rsidRPr="00840E3F" w:rsidRDefault="00371378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</w:p>
          <w:p w:rsidR="00371378" w:rsidRPr="00840E3F" w:rsidRDefault="00371378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71378" w:rsidTr="006843E0">
        <w:trPr>
          <w:gridAfter w:val="1"/>
          <w:wAfter w:w="11" w:type="dxa"/>
        </w:trPr>
        <w:tc>
          <w:tcPr>
            <w:tcW w:w="930" w:type="dxa"/>
          </w:tcPr>
          <w:p w:rsidR="00371378" w:rsidRDefault="00371378" w:rsidP="001957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2" w:type="dxa"/>
          </w:tcPr>
          <w:p w:rsidR="00371378" w:rsidRPr="00840E3F" w:rsidRDefault="00371378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Фролова И.А.</w:t>
            </w:r>
          </w:p>
        </w:tc>
        <w:tc>
          <w:tcPr>
            <w:tcW w:w="1868" w:type="dxa"/>
          </w:tcPr>
          <w:p w:rsidR="00371378" w:rsidRPr="00840E3F" w:rsidRDefault="00371378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МБОУ СОШ №19</w:t>
            </w:r>
          </w:p>
        </w:tc>
        <w:tc>
          <w:tcPr>
            <w:tcW w:w="1322" w:type="dxa"/>
          </w:tcPr>
          <w:p w:rsidR="00371378" w:rsidRPr="00840E3F" w:rsidRDefault="00371378" w:rsidP="0037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371378" w:rsidRPr="00840E3F" w:rsidRDefault="00371378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10" w:type="dxa"/>
          </w:tcPr>
          <w:p w:rsidR="00371378" w:rsidRPr="00840E3F" w:rsidRDefault="00371378" w:rsidP="0037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78" w:type="dxa"/>
            <w:gridSpan w:val="2"/>
          </w:tcPr>
          <w:p w:rsidR="00371378" w:rsidRPr="00840E3F" w:rsidRDefault="001A7803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Вторая. Приказ от 05.03.2009г. №52</w:t>
            </w:r>
          </w:p>
        </w:tc>
        <w:tc>
          <w:tcPr>
            <w:tcW w:w="1893" w:type="dxa"/>
          </w:tcPr>
          <w:p w:rsidR="00371378" w:rsidRPr="00840E3F" w:rsidRDefault="00371378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:rsidR="00371378" w:rsidRPr="00840E3F" w:rsidRDefault="00371378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843E0" w:rsidRPr="00840E3F" w:rsidTr="006843E0">
        <w:tc>
          <w:tcPr>
            <w:tcW w:w="6912" w:type="dxa"/>
            <w:gridSpan w:val="4"/>
            <w:tcBorders>
              <w:right w:val="nil"/>
            </w:tcBorders>
          </w:tcPr>
          <w:p w:rsidR="00840E3F" w:rsidRPr="00840E3F" w:rsidRDefault="001A7803" w:rsidP="001957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целью подтверждения соответствия занимаемой должности</w:t>
            </w:r>
          </w:p>
        </w:tc>
        <w:tc>
          <w:tcPr>
            <w:tcW w:w="831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6843E0" w:rsidRPr="00840E3F" w:rsidRDefault="0068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378" w:rsidTr="006843E0">
        <w:trPr>
          <w:gridAfter w:val="1"/>
          <w:wAfter w:w="11" w:type="dxa"/>
        </w:trPr>
        <w:tc>
          <w:tcPr>
            <w:tcW w:w="930" w:type="dxa"/>
          </w:tcPr>
          <w:p w:rsidR="00371378" w:rsidRDefault="00371378" w:rsidP="001957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2" w:type="dxa"/>
          </w:tcPr>
          <w:p w:rsidR="00371378" w:rsidRPr="00840E3F" w:rsidRDefault="00371378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Ильина Т.Н.</w:t>
            </w:r>
          </w:p>
        </w:tc>
        <w:tc>
          <w:tcPr>
            <w:tcW w:w="1868" w:type="dxa"/>
          </w:tcPr>
          <w:p w:rsidR="00371378" w:rsidRPr="00840E3F" w:rsidRDefault="00371378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МБОУ СОШ №19</w:t>
            </w:r>
          </w:p>
        </w:tc>
        <w:tc>
          <w:tcPr>
            <w:tcW w:w="1322" w:type="dxa"/>
          </w:tcPr>
          <w:p w:rsidR="00371378" w:rsidRPr="00840E3F" w:rsidRDefault="00371378" w:rsidP="0037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71378" w:rsidRPr="00840E3F" w:rsidRDefault="00371378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10" w:type="dxa"/>
          </w:tcPr>
          <w:p w:rsidR="00371378" w:rsidRPr="00840E3F" w:rsidRDefault="00371378" w:rsidP="0037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71378" w:rsidRPr="00840E3F" w:rsidRDefault="00371378" w:rsidP="0037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78" w:type="dxa"/>
            <w:gridSpan w:val="2"/>
          </w:tcPr>
          <w:p w:rsidR="00371378" w:rsidRDefault="006843E0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</w:t>
            </w:r>
          </w:p>
          <w:p w:rsidR="006843E0" w:rsidRPr="00840E3F" w:rsidRDefault="006843E0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30.11.2006г.№025-505 ЛА</w:t>
            </w:r>
          </w:p>
        </w:tc>
        <w:tc>
          <w:tcPr>
            <w:tcW w:w="1893" w:type="dxa"/>
          </w:tcPr>
          <w:p w:rsidR="00371378" w:rsidRPr="00840E3F" w:rsidRDefault="00371378" w:rsidP="001957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0E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9852B9" w:rsidRDefault="009852B9" w:rsidP="009852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52B9" w:rsidRDefault="009852B9" w:rsidP="009852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7E1D" w:rsidRPr="004D5813" w:rsidRDefault="006843E0" w:rsidP="00684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М.Н.Овчинникова</w:t>
      </w:r>
      <w:proofErr w:type="spellEnd"/>
    </w:p>
    <w:sectPr w:rsidR="00327E1D" w:rsidRPr="004D5813" w:rsidSect="009852B9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5813"/>
    <w:rsid w:val="001A7803"/>
    <w:rsid w:val="001B5D33"/>
    <w:rsid w:val="002E44EE"/>
    <w:rsid w:val="00327E1D"/>
    <w:rsid w:val="00371378"/>
    <w:rsid w:val="004D5813"/>
    <w:rsid w:val="0059018E"/>
    <w:rsid w:val="005B2FC4"/>
    <w:rsid w:val="005C69BD"/>
    <w:rsid w:val="006843E0"/>
    <w:rsid w:val="00840E3F"/>
    <w:rsid w:val="009852B9"/>
    <w:rsid w:val="00A12C9F"/>
    <w:rsid w:val="00AF43E9"/>
    <w:rsid w:val="00BE2481"/>
    <w:rsid w:val="00CB188D"/>
    <w:rsid w:val="00E85C56"/>
    <w:rsid w:val="00EF5C00"/>
    <w:rsid w:val="00F0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813"/>
    <w:pPr>
      <w:spacing w:after="0" w:line="240" w:lineRule="auto"/>
    </w:pPr>
  </w:style>
  <w:style w:type="table" w:styleId="a4">
    <w:name w:val="Table Grid"/>
    <w:basedOn w:val="a1"/>
    <w:uiPriority w:val="59"/>
    <w:rsid w:val="004D5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B818E-0F17-46AB-9A78-51F8685D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corporation</dc:creator>
  <cp:keywords/>
  <dc:description/>
  <cp:lastModifiedBy>AleX corporation</cp:lastModifiedBy>
  <cp:revision>8</cp:revision>
  <cp:lastPrinted>2012-10-02T05:16:00Z</cp:lastPrinted>
  <dcterms:created xsi:type="dcterms:W3CDTF">2012-09-27T04:07:00Z</dcterms:created>
  <dcterms:modified xsi:type="dcterms:W3CDTF">2012-10-24T14:02:00Z</dcterms:modified>
</cp:coreProperties>
</file>